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FCDCD" w:themeColor="background2" w:themeShade="E5"/>
  <w:body>
    <w:p w:rsidR="0089627A" w:rsidRPr="005B44BA" w:rsidRDefault="0089627A" w:rsidP="005B44B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1749A">
        <w:rPr>
          <w:rFonts w:ascii="Edo" w:hAnsi="Edo" w:cstheme="majorHAnsi"/>
          <w:b/>
          <w:sz w:val="96"/>
          <w:szCs w:val="96"/>
        </w:rPr>
        <w:t>Unde</w:t>
      </w:r>
      <w:r w:rsidR="00E554CB" w:rsidRPr="00A1749A">
        <w:rPr>
          <w:rFonts w:ascii="Edo" w:hAnsi="Edo" w:cstheme="majorHAnsi"/>
          <w:b/>
          <w:sz w:val="96"/>
          <w:szCs w:val="96"/>
        </w:rPr>
        <w:t>rstanding Personal Relations</w:t>
      </w:r>
    </w:p>
    <w:p w:rsidR="0089627A" w:rsidRDefault="0089627A">
      <w:pPr>
        <w:rPr>
          <w:sz w:val="28"/>
          <w:szCs w:val="28"/>
        </w:rPr>
      </w:pPr>
    </w:p>
    <w:p w:rsidR="00A1749A" w:rsidRDefault="00A1749A">
      <w:pPr>
        <w:rPr>
          <w:sz w:val="28"/>
          <w:szCs w:val="28"/>
        </w:rPr>
      </w:pPr>
    </w:p>
    <w:p w:rsidR="00A1749A" w:rsidRDefault="0089627A" w:rsidP="00D77A5A">
      <w:pPr>
        <w:jc w:val="both"/>
        <w:rPr>
          <w:sz w:val="32"/>
          <w:szCs w:val="32"/>
        </w:rPr>
      </w:pPr>
      <w:r w:rsidRPr="00A1749A">
        <w:rPr>
          <w:sz w:val="32"/>
          <w:szCs w:val="32"/>
        </w:rPr>
        <w:t xml:space="preserve">This </w:t>
      </w:r>
      <w:r w:rsidR="006E69C6" w:rsidRPr="00A1749A">
        <w:rPr>
          <w:sz w:val="32"/>
          <w:szCs w:val="32"/>
        </w:rPr>
        <w:t xml:space="preserve">presentation </w:t>
      </w:r>
      <w:r w:rsidRPr="00A1749A">
        <w:rPr>
          <w:sz w:val="32"/>
          <w:szCs w:val="32"/>
        </w:rPr>
        <w:t xml:space="preserve">is an overview of methods to enhance your understanding of others. It underlines the fact that treating others as you would like to be treated is a sure formula to create uncomfortable relations with over 50% of your associates. </w:t>
      </w:r>
    </w:p>
    <w:p w:rsidR="00A1749A" w:rsidRDefault="00A1749A">
      <w:pPr>
        <w:rPr>
          <w:sz w:val="32"/>
          <w:szCs w:val="32"/>
        </w:rPr>
      </w:pPr>
    </w:p>
    <w:p w:rsidR="0089627A" w:rsidRPr="00A1749A" w:rsidRDefault="00D77A5A">
      <w:pPr>
        <w:rPr>
          <w:sz w:val="32"/>
          <w:szCs w:val="32"/>
        </w:rPr>
      </w:pPr>
      <w:r>
        <w:rPr>
          <w:sz w:val="32"/>
          <w:szCs w:val="32"/>
        </w:rPr>
        <w:t xml:space="preserve">In this </w:t>
      </w:r>
      <w:r w:rsidR="0089627A" w:rsidRPr="00A1749A">
        <w:rPr>
          <w:sz w:val="32"/>
          <w:szCs w:val="32"/>
        </w:rPr>
        <w:t xml:space="preserve">seminar </w:t>
      </w:r>
      <w:r>
        <w:rPr>
          <w:sz w:val="32"/>
          <w:szCs w:val="32"/>
        </w:rPr>
        <w:t>you will:</w:t>
      </w:r>
    </w:p>
    <w:p w:rsidR="006E69C6" w:rsidRDefault="006E69C6" w:rsidP="006E69C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Learn why people react to others in HIGHLY predictable manner</w:t>
      </w:r>
      <w:r w:rsidR="007F11C6">
        <w:rPr>
          <w:sz w:val="28"/>
          <w:szCs w:val="28"/>
        </w:rPr>
        <w:t>s</w:t>
      </w:r>
    </w:p>
    <w:p w:rsidR="006E69C6" w:rsidRDefault="006E69C6" w:rsidP="006E69C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Understand the factors that govern our interactions with others</w:t>
      </w:r>
    </w:p>
    <w:p w:rsidR="007F11C6" w:rsidRDefault="007F11C6" w:rsidP="006E69C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Learn the concept of social groupings &amp; their common reactions</w:t>
      </w:r>
    </w:p>
    <w:p w:rsidR="006E69C6" w:rsidRDefault="006E69C6" w:rsidP="006E69C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Understand how others perceive you</w:t>
      </w:r>
    </w:p>
    <w:p w:rsidR="006E69C6" w:rsidRDefault="006E69C6" w:rsidP="006E69C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Learn the principles of interfacing with people</w:t>
      </w:r>
      <w:r w:rsidR="007F11C6">
        <w:rPr>
          <w:sz w:val="28"/>
          <w:szCs w:val="28"/>
        </w:rPr>
        <w:t xml:space="preserve"> </w:t>
      </w:r>
      <w:r w:rsidR="00CA3D59">
        <w:rPr>
          <w:sz w:val="28"/>
          <w:szCs w:val="28"/>
        </w:rPr>
        <w:t xml:space="preserve">with which </w:t>
      </w:r>
      <w:r w:rsidR="007F11C6">
        <w:rPr>
          <w:sz w:val="28"/>
          <w:szCs w:val="28"/>
        </w:rPr>
        <w:t>you would normally have uncomfortable relations</w:t>
      </w:r>
    </w:p>
    <w:p w:rsidR="007F11C6" w:rsidRDefault="007F11C6" w:rsidP="007F11C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Learn how you can improve – your relations with others, your performance in day to day life, your understanding of those closest to you.</w:t>
      </w:r>
    </w:p>
    <w:p w:rsidR="00A1749A" w:rsidRDefault="00C155B5" w:rsidP="00A1749A">
      <w:pPr>
        <w:pStyle w:val="ListParagrap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84A4E" wp14:editId="58574FB3">
                <wp:simplePos x="0" y="0"/>
                <wp:positionH relativeFrom="column">
                  <wp:posOffset>2869565</wp:posOffset>
                </wp:positionH>
                <wp:positionV relativeFrom="paragraph">
                  <wp:posOffset>220872</wp:posOffset>
                </wp:positionV>
                <wp:extent cx="3064212" cy="2665379"/>
                <wp:effectExtent l="0" t="0" r="22225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212" cy="2665379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6350">
                          <a:solidFill>
                            <a:schemeClr val="accent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351" w:rsidRDefault="00735351" w:rsidP="00735351">
                            <w:pPr>
                              <w:ind w:right="-9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CB33F4" w:rsidRPr="00735351" w:rsidRDefault="00735351" w:rsidP="00735351">
                            <w:pPr>
                              <w:ind w:right="-9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 w:rsidRPr="00735351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You are invited to attend</w:t>
                            </w:r>
                          </w:p>
                          <w:p w:rsidR="00735351" w:rsidRDefault="00735351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046C6E" w:rsidRDefault="00735351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Date:</w:t>
                            </w: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ab/>
                            </w:r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Thursday</w:t>
                            </w:r>
                            <w:proofErr w:type="gramStart"/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April</w:t>
                            </w:r>
                            <w:proofErr w:type="gramEnd"/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 5</w:t>
                            </w:r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46C6E"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2018</w:t>
                            </w:r>
                          </w:p>
                          <w:p w:rsidR="00046C6E" w:rsidRDefault="00046C6E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046C6E" w:rsidRDefault="00046C6E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Time:  </w:t>
                            </w:r>
                            <w:r w:rsidR="00735351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10:30 AM</w:t>
                            </w:r>
                          </w:p>
                          <w:p w:rsidR="00046C6E" w:rsidRDefault="00046C6E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  <w:p w:rsidR="00046C6E" w:rsidRDefault="00046C6E" w:rsidP="00735351">
                            <w:pPr>
                              <w:tabs>
                                <w:tab w:val="left" w:pos="90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Where:  Fort Myers Beach Library</w:t>
                            </w:r>
                          </w:p>
                          <w:p w:rsidR="00046C6E" w:rsidRDefault="00735351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ab/>
                            </w:r>
                            <w:r w:rsid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2755 Estero Boulevard</w:t>
                            </w:r>
                          </w:p>
                          <w:p w:rsidR="003A4BD0" w:rsidRDefault="007964C3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 w:rsidRP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35351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ab/>
                            </w:r>
                            <w:r w:rsidR="00046C6E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>Fort Myers Beach, FL</w:t>
                            </w:r>
                          </w:p>
                          <w:p w:rsidR="00735351" w:rsidRDefault="00735351" w:rsidP="00735351">
                            <w:pPr>
                              <w:tabs>
                                <w:tab w:val="left" w:pos="1080"/>
                              </w:tabs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  <w:tab/>
                              <w:t>239-765-8162</w:t>
                            </w:r>
                          </w:p>
                          <w:p w:rsidR="00046C6E" w:rsidRPr="00046C6E" w:rsidRDefault="00046C6E" w:rsidP="00046C6E">
                            <w:pPr>
                              <w:ind w:right="-90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5.95pt;margin-top:17.4pt;width:241.3pt;height:20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" strokecolor="#a5a5a5 [3206]" strokeweight=".5pt">
                <v:fill r:id="rId7" o:title="" recolor="t" rotate="t" type="tile"/>
                <v:textbox>
                  <w:txbxContent>
                    <w:p w:rsidR="00735351" w:rsidRDefault="00735351" w:rsidP="00735351">
                      <w:pPr>
                        <w:ind w:right="-90"/>
                        <w:jc w:val="center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</w:p>
                    <w:p w:rsidR="00CB33F4" w:rsidRPr="00735351" w:rsidRDefault="00735351" w:rsidP="00735351">
                      <w:pPr>
                        <w:ind w:right="-90"/>
                        <w:jc w:val="center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 w:rsidRPr="00735351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You are invited to attend</w:t>
                      </w:r>
                    </w:p>
                    <w:p w:rsidR="00735351" w:rsidRDefault="00735351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</w:p>
                    <w:p w:rsidR="00046C6E" w:rsidRDefault="00735351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Date:</w:t>
                      </w: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ab/>
                      </w:r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Thursday</w:t>
                      </w:r>
                      <w:proofErr w:type="gramStart"/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 </w:t>
                      </w:r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April</w:t>
                      </w:r>
                      <w:proofErr w:type="gramEnd"/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 5</w:t>
                      </w:r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 </w:t>
                      </w:r>
                      <w:r w:rsidR="00046C6E"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2018</w:t>
                      </w:r>
                    </w:p>
                    <w:p w:rsidR="00046C6E" w:rsidRDefault="00046C6E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</w:p>
                    <w:p w:rsidR="00046C6E" w:rsidRDefault="00046C6E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Time:  </w:t>
                      </w:r>
                      <w:r w:rsidR="00735351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10:30 AM</w:t>
                      </w:r>
                    </w:p>
                    <w:p w:rsidR="00046C6E" w:rsidRDefault="00046C6E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</w:p>
                    <w:p w:rsidR="00046C6E" w:rsidRDefault="00046C6E" w:rsidP="00735351">
                      <w:pPr>
                        <w:tabs>
                          <w:tab w:val="left" w:pos="90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Where:  Fort Myers Beach Library</w:t>
                      </w:r>
                    </w:p>
                    <w:p w:rsidR="00046C6E" w:rsidRDefault="00735351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ab/>
                      </w:r>
                      <w:r w:rsid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2755 Estero Boulevard</w:t>
                      </w:r>
                    </w:p>
                    <w:p w:rsidR="003A4BD0" w:rsidRDefault="007964C3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 w:rsidRP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 xml:space="preserve"> </w:t>
                      </w:r>
                      <w:r w:rsidR="00735351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ab/>
                      </w:r>
                      <w:r w:rsidR="00046C6E"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>Fort Myers Beach, FL</w:t>
                      </w:r>
                    </w:p>
                    <w:p w:rsidR="00735351" w:rsidRDefault="00735351" w:rsidP="00735351">
                      <w:pPr>
                        <w:tabs>
                          <w:tab w:val="left" w:pos="1080"/>
                        </w:tabs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  <w:tab/>
                        <w:t>239-765-8162</w:t>
                      </w:r>
                    </w:p>
                    <w:p w:rsidR="00046C6E" w:rsidRPr="00046C6E" w:rsidRDefault="00046C6E" w:rsidP="00046C6E">
                      <w:pPr>
                        <w:ind w:right="-90"/>
                        <w:rPr>
                          <w:rFonts w:ascii="Arial Rounded MT Bold" w:hAnsi="Arial Rounded MT Bold" w:cs="Arial"/>
                          <w:b/>
                          <w:color w:val="333333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49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F0E9C" wp14:editId="6B005EF8">
                <wp:simplePos x="0" y="0"/>
                <wp:positionH relativeFrom="column">
                  <wp:posOffset>57785</wp:posOffset>
                </wp:positionH>
                <wp:positionV relativeFrom="paragraph">
                  <wp:posOffset>240030</wp:posOffset>
                </wp:positionV>
                <wp:extent cx="2470785" cy="2626360"/>
                <wp:effectExtent l="0" t="0" r="2476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626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49A" w:rsidRDefault="00C155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4B253" wp14:editId="6C19C4B6">
                                  <wp:extent cx="2326005" cy="252603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LH-thinking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6005" cy="252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.55pt;margin-top:18.9pt;width:194.55pt;height:2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" fillcolor="black [3213]">
                <v:textbox>
                  <w:txbxContent>
                    <w:p w:rsidR="00A1749A" w:rsidRDefault="00C155B5">
                      <w:r>
                        <w:rPr>
                          <w:noProof/>
                        </w:rPr>
                        <w:drawing>
                          <wp:inline distT="0" distB="0" distL="0" distR="0" wp14:anchorId="0264B253" wp14:editId="6C19C4B6">
                            <wp:extent cx="2326005" cy="252603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LH-thinkin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6005" cy="2526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1749A" w:rsidSect="00711441">
      <w:pgSz w:w="12240" w:h="15840"/>
      <w:pgMar w:top="720" w:right="1440" w:bottom="72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do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7E74"/>
    <w:multiLevelType w:val="hybridMultilevel"/>
    <w:tmpl w:val="F57407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27A"/>
    <w:rsid w:val="00046C6E"/>
    <w:rsid w:val="003A4BD0"/>
    <w:rsid w:val="005B44BA"/>
    <w:rsid w:val="005B4869"/>
    <w:rsid w:val="006E69C6"/>
    <w:rsid w:val="00711441"/>
    <w:rsid w:val="00735351"/>
    <w:rsid w:val="007964C3"/>
    <w:rsid w:val="007F11C6"/>
    <w:rsid w:val="0089627A"/>
    <w:rsid w:val="00A1749A"/>
    <w:rsid w:val="00B444DF"/>
    <w:rsid w:val="00C155B5"/>
    <w:rsid w:val="00CA3D59"/>
    <w:rsid w:val="00CB33F4"/>
    <w:rsid w:val="00D77A5A"/>
    <w:rsid w:val="00DF0F4F"/>
    <w:rsid w:val="00E554CB"/>
    <w:rsid w:val="00F0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9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4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4BD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9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4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4B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Havlin</dc:creator>
  <cp:lastModifiedBy>JHavlin</cp:lastModifiedBy>
  <cp:revision>2</cp:revision>
  <cp:lastPrinted>2018-03-14T19:46:00Z</cp:lastPrinted>
  <dcterms:created xsi:type="dcterms:W3CDTF">2018-03-14T21:23:00Z</dcterms:created>
  <dcterms:modified xsi:type="dcterms:W3CDTF">2018-03-14T21:23:00Z</dcterms:modified>
</cp:coreProperties>
</file>